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Autospacing="0" w:afterAutospacing="0"/>
        <w:ind w:firstLine="3520" w:firstLineChars="800"/>
        <w:jc w:val="both"/>
        <w:rPr>
          <w:rStyle w:val="9"/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</w:rPr>
      </w:pPr>
      <w:r>
        <w:rPr>
          <w:rStyle w:val="9"/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</w:rPr>
        <w:t>报名登记表</w:t>
      </w:r>
    </w:p>
    <w:tbl>
      <w:tblPr>
        <w:tblStyle w:val="7"/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80"/>
        <w:gridCol w:w="145"/>
        <w:gridCol w:w="372"/>
        <w:gridCol w:w="667"/>
        <w:gridCol w:w="429"/>
        <w:gridCol w:w="43"/>
        <w:gridCol w:w="980"/>
        <w:gridCol w:w="1477"/>
        <w:gridCol w:w="1031"/>
        <w:gridCol w:w="709"/>
        <w:gridCol w:w="477"/>
        <w:gridCol w:w="450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竞聘岗位</w:t>
            </w:r>
          </w:p>
        </w:tc>
        <w:tc>
          <w:tcPr>
            <w:tcW w:w="663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0"/>
              </w:rPr>
            </w:pPr>
          </w:p>
        </w:tc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1寸近期</w:t>
            </w:r>
          </w:p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彩色相</w:t>
            </w:r>
            <w:r>
              <w:rPr>
                <w:rFonts w:ascii="宋体" w:hAnsi="宋体"/>
                <w:sz w:val="20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姓名</w:t>
            </w:r>
          </w:p>
        </w:tc>
        <w:tc>
          <w:tcPr>
            <w:tcW w:w="15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性别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0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出生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年月</w:t>
            </w: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FF0000"/>
                <w:sz w:val="20"/>
              </w:rPr>
            </w:pPr>
            <w:r>
              <w:rPr>
                <w:rFonts w:hint="eastAsia" w:ascii="宋体" w:hAnsi="宋体"/>
                <w:color w:val="FF0000"/>
                <w:sz w:val="20"/>
              </w:rPr>
              <w:t>1981.02</w:t>
            </w:r>
          </w:p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color w:val="FF0000"/>
                <w:sz w:val="20"/>
              </w:rPr>
              <w:t>（4</w:t>
            </w: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FF0000"/>
                <w:sz w:val="20"/>
              </w:rPr>
              <w:t>岁）</w:t>
            </w:r>
          </w:p>
        </w:tc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民族</w:t>
            </w:r>
          </w:p>
        </w:tc>
        <w:tc>
          <w:tcPr>
            <w:tcW w:w="15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籍贯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户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口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所在地</w:t>
            </w: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入党</w:t>
            </w:r>
          </w:p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时间</w:t>
            </w:r>
          </w:p>
        </w:tc>
        <w:tc>
          <w:tcPr>
            <w:tcW w:w="15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参加工作时间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健康状况</w:t>
            </w: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职称</w:t>
            </w:r>
          </w:p>
        </w:tc>
        <w:tc>
          <w:tcPr>
            <w:tcW w:w="24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职业资格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 w:eastAsia="宋体"/>
                <w:sz w:val="20"/>
                <w:lang w:eastAsia="zh-CN"/>
              </w:rPr>
            </w:pPr>
            <w:r>
              <w:rPr>
                <w:rFonts w:hint="eastAsia" w:ascii="宋体" w:hAnsi="宋体"/>
                <w:sz w:val="20"/>
                <w:lang w:eastAsia="zh-CN"/>
              </w:rPr>
              <w:t>（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注安师等</w:t>
            </w:r>
            <w:r>
              <w:rPr>
                <w:rFonts w:hint="eastAsia" w:ascii="宋体" w:hAnsi="宋体"/>
                <w:sz w:val="20"/>
                <w:lang w:eastAsia="zh-CN"/>
              </w:rPr>
              <w:t>）</w:t>
            </w:r>
          </w:p>
        </w:tc>
        <w:tc>
          <w:tcPr>
            <w:tcW w:w="45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74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学历</w:t>
            </w:r>
          </w:p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学位</w:t>
            </w: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全日制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教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育</w:t>
            </w:r>
          </w:p>
        </w:tc>
        <w:tc>
          <w:tcPr>
            <w:tcW w:w="14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 w:eastAsia="宋体"/>
                <w:color w:val="FF0000"/>
                <w:sz w:val="20"/>
                <w:lang w:val="en-US" w:eastAsia="zh-CN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毕业时间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院校及专业</w:t>
            </w:r>
          </w:p>
        </w:tc>
        <w:tc>
          <w:tcPr>
            <w:tcW w:w="45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74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0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在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职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教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育</w:t>
            </w:r>
          </w:p>
        </w:tc>
        <w:tc>
          <w:tcPr>
            <w:tcW w:w="14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 w:eastAsia="宋体"/>
                <w:color w:val="FF0000"/>
                <w:sz w:val="20"/>
                <w:lang w:val="en-US" w:eastAsia="zh-CN"/>
              </w:rPr>
            </w:pPr>
          </w:p>
        </w:tc>
        <w:tc>
          <w:tcPr>
            <w:tcW w:w="14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毕业时间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院校及专业</w:t>
            </w:r>
          </w:p>
        </w:tc>
        <w:tc>
          <w:tcPr>
            <w:tcW w:w="45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74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03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14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5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  <w:jc w:val="center"/>
        </w:trPr>
        <w:tc>
          <w:tcPr>
            <w:tcW w:w="11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现工作单位及职务</w:t>
            </w:r>
          </w:p>
        </w:tc>
        <w:tc>
          <w:tcPr>
            <w:tcW w:w="4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手机号</w:t>
            </w:r>
          </w:p>
        </w:tc>
        <w:tc>
          <w:tcPr>
            <w:tcW w:w="232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11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熟悉专业及特长</w:t>
            </w:r>
          </w:p>
        </w:tc>
        <w:tc>
          <w:tcPr>
            <w:tcW w:w="813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简历</w:t>
            </w:r>
          </w:p>
        </w:tc>
        <w:tc>
          <w:tcPr>
            <w:tcW w:w="16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起止时间</w:t>
            </w:r>
          </w:p>
        </w:tc>
        <w:tc>
          <w:tcPr>
            <w:tcW w:w="42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工作单位和部门</w:t>
            </w:r>
          </w:p>
        </w:tc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8" w:hRule="atLeast"/>
          <w:jc w:val="center"/>
        </w:trPr>
        <w:tc>
          <w:tcPr>
            <w:tcW w:w="5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7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800" w:hanging="1800"/>
              <w:jc w:val="left"/>
              <w:rPr>
                <w:rFonts w:ascii="宋体"/>
                <w:color w:val="FF0000"/>
                <w:sz w:val="20"/>
                <w:szCs w:val="20"/>
              </w:rPr>
            </w:pPr>
            <w:r>
              <w:rPr>
                <w:rFonts w:ascii="宋体"/>
                <w:color w:val="FF0000"/>
                <w:sz w:val="20"/>
                <w:szCs w:val="20"/>
              </w:rPr>
              <w:t>19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96</w:t>
            </w:r>
            <w:r>
              <w:rPr>
                <w:rFonts w:ascii="宋体"/>
                <w:color w:val="FF0000"/>
                <w:sz w:val="20"/>
                <w:szCs w:val="20"/>
              </w:rPr>
              <w:t>.09--199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9</w:t>
            </w:r>
            <w:r>
              <w:rPr>
                <w:rFonts w:ascii="宋体"/>
                <w:color w:val="FF0000"/>
                <w:sz w:val="20"/>
                <w:szCs w:val="20"/>
              </w:rPr>
              <w:t xml:space="preserve">.07  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华北电力大学</w:t>
            </w:r>
            <w:r>
              <w:rPr>
                <w:rFonts w:ascii="宋体"/>
                <w:color w:val="FF0000"/>
                <w:sz w:val="20"/>
                <w:szCs w:val="20"/>
              </w:rPr>
              <w:t>电厂热力过程自动化专业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大专</w:t>
            </w:r>
            <w:r>
              <w:rPr>
                <w:rFonts w:ascii="宋体"/>
                <w:color w:val="FF0000"/>
                <w:sz w:val="20"/>
                <w:szCs w:val="20"/>
              </w:rPr>
              <w:t>毕业</w:t>
            </w:r>
          </w:p>
          <w:p>
            <w:pPr>
              <w:ind w:left="1800" w:hanging="1800"/>
              <w:jc w:val="left"/>
              <w:rPr>
                <w:rFonts w:hint="default" w:ascii="宋体"/>
                <w:color w:val="FF0000"/>
                <w:sz w:val="20"/>
                <w:szCs w:val="20"/>
                <w:lang w:val="en-US"/>
              </w:rPr>
            </w:pPr>
            <w:r>
              <w:rPr>
                <w:rFonts w:ascii="宋体"/>
                <w:color w:val="FF0000"/>
                <w:sz w:val="20"/>
                <w:szCs w:val="20"/>
              </w:rPr>
              <w:t>199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9</w:t>
            </w:r>
            <w:r>
              <w:rPr>
                <w:rFonts w:ascii="宋体"/>
                <w:color w:val="FF0000"/>
                <w:sz w:val="20"/>
                <w:szCs w:val="20"/>
              </w:rPr>
              <w:t>.0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7</w:t>
            </w:r>
            <w:r>
              <w:rPr>
                <w:rFonts w:ascii="宋体"/>
                <w:color w:val="FF0000"/>
                <w:sz w:val="20"/>
                <w:szCs w:val="20"/>
              </w:rPr>
              <w:t>--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2003</w:t>
            </w:r>
            <w:r>
              <w:rPr>
                <w:rFonts w:ascii="宋体"/>
                <w:color w:val="FF0000"/>
                <w:sz w:val="20"/>
                <w:szCs w:val="20"/>
              </w:rPr>
              <w:t xml:space="preserve">.04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王洼煤业公司综采一队采掘工</w:t>
            </w:r>
          </w:p>
          <w:p>
            <w:pPr>
              <w:ind w:left="1800" w:hanging="1800"/>
              <w:jc w:val="left"/>
              <w:rPr>
                <w:rFonts w:hint="eastAsia" w:ascii="宋体"/>
                <w:color w:val="FF0000"/>
                <w:sz w:val="20"/>
                <w:szCs w:val="20"/>
              </w:rPr>
            </w:pPr>
            <w:r>
              <w:rPr>
                <w:rFonts w:hint="eastAsia" w:ascii="宋体"/>
                <w:color w:val="FF0000"/>
                <w:sz w:val="20"/>
                <w:szCs w:val="20"/>
              </w:rPr>
              <w:t>2003</w:t>
            </w:r>
            <w:r>
              <w:rPr>
                <w:rFonts w:ascii="宋体"/>
                <w:color w:val="FF0000"/>
                <w:sz w:val="20"/>
                <w:szCs w:val="20"/>
              </w:rPr>
              <w:t>.04--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2008</w:t>
            </w:r>
            <w:r>
              <w:rPr>
                <w:rFonts w:ascii="宋体"/>
                <w:color w:val="FF0000"/>
                <w:sz w:val="20"/>
                <w:szCs w:val="20"/>
              </w:rPr>
              <w:t>.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04</w:t>
            </w:r>
            <w:r>
              <w:rPr>
                <w:rFonts w:ascii="宋体"/>
                <w:color w:val="FF0000"/>
                <w:sz w:val="20"/>
                <w:szCs w:val="20"/>
              </w:rPr>
              <w:t xml:space="preserve">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王洼煤业公司运输队技术员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     </w:t>
            </w:r>
          </w:p>
          <w:p>
            <w:pPr>
              <w:ind w:left="1800" w:hanging="1800"/>
              <w:jc w:val="left"/>
              <w:rPr>
                <w:rFonts w:hint="default" w:ascii="宋体" w:eastAsia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2008.04--2010.04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 xml:space="preserve">王洼煤业公司综掘三队技术员                 </w:t>
            </w:r>
          </w:p>
          <w:p>
            <w:pPr>
              <w:ind w:left="1800" w:hanging="1800"/>
              <w:jc w:val="left"/>
              <w:rPr>
                <w:rFonts w:hint="eastAsia" w:ascii="宋体"/>
                <w:color w:val="FF0000"/>
                <w:sz w:val="20"/>
                <w:szCs w:val="20"/>
              </w:rPr>
            </w:pP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2010.04--2012.10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王洼煤业公司王洼煤矿通防队技术员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             </w:t>
            </w:r>
          </w:p>
          <w:p>
            <w:pPr>
              <w:ind w:left="1800" w:hanging="1800"/>
              <w:jc w:val="left"/>
              <w:rPr>
                <w:rFonts w:hint="default" w:ascii="宋体" w:eastAsia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0"/>
                <w:szCs w:val="20"/>
              </w:rPr>
              <w:t>2012.11 -201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.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05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 xml:space="preserve">王洼煤业公司综掘三队副队长 （副科级）      </w:t>
            </w:r>
          </w:p>
          <w:p>
            <w:pPr>
              <w:ind w:left="1800" w:hanging="1800"/>
              <w:jc w:val="left"/>
              <w:rPr>
                <w:rFonts w:ascii="宋体"/>
                <w:color w:val="FF0000"/>
                <w:sz w:val="20"/>
                <w:szCs w:val="20"/>
              </w:rPr>
            </w:pP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 xml:space="preserve">2017.05 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至今    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王洼煤业公司综掘三队队长（正科级）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           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 xml:space="preserve">  </w:t>
            </w:r>
          </w:p>
          <w:p>
            <w:pPr>
              <w:jc w:val="center"/>
              <w:rPr>
                <w:rFonts w:ascii="宋体" w:hAnsi="宋体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0" w:hRule="atLeast"/>
          <w:jc w:val="center"/>
        </w:trPr>
        <w:tc>
          <w:tcPr>
            <w:tcW w:w="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99" w:leftChars="-47" w:right="-82" w:rightChars="-39" w:firstLine="24" w:firstLineChars="12"/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奖惩与民主评议结果</w:t>
            </w:r>
          </w:p>
        </w:tc>
        <w:tc>
          <w:tcPr>
            <w:tcW w:w="86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  <w:lang w:val="en-US" w:eastAsia="zh-CN"/>
              </w:rPr>
              <w:t>2022.12获中铝宁夏能源集团先进工作者称号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  <w:lang w:val="en-US" w:eastAsia="zh-CN"/>
              </w:rPr>
              <w:t>2020.10 因**安全事故受到行政记大过处分，影响期1.5年，2021.03-2022.09 处分期已过</w:t>
            </w:r>
          </w:p>
          <w:p>
            <w:pPr>
              <w:pStyle w:val="2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                                </w:t>
            </w:r>
          </w:p>
          <w:p>
            <w:pPr>
              <w:pStyle w:val="2"/>
              <w:ind w:firstLine="3413" w:firstLineChars="1700"/>
              <w:rPr>
                <w:rFonts w:hint="default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所在企业人力资源管理部门（确认盖章）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5" w:hRule="atLeast"/>
          <w:jc w:val="center"/>
        </w:trPr>
        <w:tc>
          <w:tcPr>
            <w:tcW w:w="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99" w:leftChars="-47" w:right="-82" w:rightChars="-39" w:firstLine="24" w:firstLineChars="12"/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竞聘</w:t>
            </w:r>
          </w:p>
          <w:p>
            <w:pPr>
              <w:ind w:left="-99" w:leftChars="-47" w:right="-82" w:rightChars="-39" w:firstLine="24" w:firstLineChars="12"/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优势</w:t>
            </w:r>
          </w:p>
        </w:tc>
        <w:tc>
          <w:tcPr>
            <w:tcW w:w="86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示例：1.在煤矿井下生产一线从事××专业技术管理工作×年，熟悉××管理，积累了××经验。</w:t>
            </w:r>
          </w:p>
          <w:p>
            <w:pPr>
              <w:ind w:left="0" w:leftChars="0" w:firstLine="458" w:firstLineChars="229"/>
              <w:jc w:val="both"/>
              <w:rPr>
                <w:rFonts w:hint="default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2.具有机电工程师、注册安全工程师、电工高级技师等资格</w:t>
            </w:r>
          </w:p>
          <w:p>
            <w:pPr>
              <w:ind w:left="0" w:leftChars="0" w:firstLine="458" w:firstLineChars="229"/>
              <w:jc w:val="both"/>
              <w:rPr>
                <w:rFonts w:hint="eastAsia" w:ascii="宋体" w:hAnsi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9" w:hRule="atLeast"/>
          <w:jc w:val="center"/>
        </w:trPr>
        <w:tc>
          <w:tcPr>
            <w:tcW w:w="6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99" w:leftChars="-47" w:right="-82" w:rightChars="-39" w:firstLine="24" w:firstLineChars="12"/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近五年主要业绩</w:t>
            </w:r>
          </w:p>
        </w:tc>
        <w:tc>
          <w:tcPr>
            <w:tcW w:w="86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458" w:firstLineChars="229"/>
              <w:jc w:val="both"/>
              <w:rPr>
                <w:rFonts w:hint="default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逐条简要论述，500字以内。示例：起止时间，以何地位作用（独立、支持、参加、名次等）完成何业务成果（项目、课题、作品等），获得什么成效。</w:t>
            </w:r>
          </w:p>
          <w:p>
            <w:pPr>
              <w:ind w:left="0" w:leftChars="0" w:firstLine="458" w:firstLineChars="229"/>
              <w:jc w:val="both"/>
              <w:rPr>
                <w:rFonts w:hint="eastAsia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1.2020.01-2022.09，主持，六盘山热电厂1#机组A级检修，提前10天完成，设备并网一次成功，取得××成效。</w:t>
            </w:r>
          </w:p>
          <w:p>
            <w:pPr>
              <w:ind w:left="0" w:leftChars="0" w:firstLine="458" w:firstLineChars="229"/>
              <w:jc w:val="both"/>
              <w:rPr>
                <w:rFonts w:hint="eastAsia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2.2022.02-2022.07，参与，王洼煤矿600万吨/年改扩建项目联合试运行方案的机电部分的编制，已印发实施。</w:t>
            </w:r>
          </w:p>
          <w:p>
            <w:pPr>
              <w:ind w:left="0" w:leftChars="0" w:firstLine="458" w:firstLineChars="229"/>
              <w:jc w:val="both"/>
              <w:rPr>
                <w:rFonts w:hint="eastAsia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3.2024.12，以第4名参与，取得《一种   方法 》专业技术专利。</w:t>
            </w:r>
          </w:p>
          <w:p>
            <w:pPr>
              <w:ind w:left="0" w:leftChars="0" w:firstLine="458" w:firstLineChars="229"/>
              <w:jc w:val="both"/>
              <w:rPr>
                <w:rFonts w:hint="eastAsia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4.2024.11至今，参与××工作面综采设备选型，组织对设备技术参数的论证。</w:t>
            </w:r>
          </w:p>
          <w:p>
            <w:pPr>
              <w:ind w:left="0" w:leftChars="0" w:firstLine="458" w:firstLineChars="229"/>
              <w:jc w:val="both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  <w:jc w:val="center"/>
        </w:trPr>
        <w:tc>
          <w:tcPr>
            <w:tcW w:w="926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本</w:t>
            </w:r>
            <w:r>
              <w:rPr>
                <w:rFonts w:hint="eastAsia" w:ascii="宋体" w:hAnsi="宋体" w:cs="宋体"/>
                <w:kern w:val="0"/>
                <w:sz w:val="20"/>
              </w:rPr>
              <w:t>人承诺以上内容及提供的证明材料的真实性，如有虚假，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取消成绩</w:t>
            </w:r>
            <w:r>
              <w:rPr>
                <w:rFonts w:hint="eastAsia" w:ascii="宋体" w:hAnsi="宋体" w:cs="宋体"/>
                <w:kern w:val="0"/>
                <w:sz w:val="20"/>
              </w:rPr>
              <w:t>。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0"/>
              </w:rPr>
              <w:t>应聘人签字：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701" w:right="1474" w:bottom="1134" w:left="1587" w:header="851" w:footer="772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D39D4"/>
    <w:rsid w:val="00572D4F"/>
    <w:rsid w:val="006A2576"/>
    <w:rsid w:val="00A8656D"/>
    <w:rsid w:val="00E4772D"/>
    <w:rsid w:val="01811242"/>
    <w:rsid w:val="01C85DD7"/>
    <w:rsid w:val="02275D59"/>
    <w:rsid w:val="026F31C5"/>
    <w:rsid w:val="02D9352B"/>
    <w:rsid w:val="0305067D"/>
    <w:rsid w:val="030D03A7"/>
    <w:rsid w:val="032D3359"/>
    <w:rsid w:val="032E5876"/>
    <w:rsid w:val="03881D8B"/>
    <w:rsid w:val="039945ED"/>
    <w:rsid w:val="03B54E5B"/>
    <w:rsid w:val="03E42FA8"/>
    <w:rsid w:val="03F51D52"/>
    <w:rsid w:val="03FF3E98"/>
    <w:rsid w:val="046526D6"/>
    <w:rsid w:val="04A648AE"/>
    <w:rsid w:val="050364B1"/>
    <w:rsid w:val="0527077A"/>
    <w:rsid w:val="05AF293A"/>
    <w:rsid w:val="062E408C"/>
    <w:rsid w:val="067213EE"/>
    <w:rsid w:val="06CE60DA"/>
    <w:rsid w:val="06D87B5A"/>
    <w:rsid w:val="06ED4EEC"/>
    <w:rsid w:val="06F53D7E"/>
    <w:rsid w:val="078467B9"/>
    <w:rsid w:val="081812E5"/>
    <w:rsid w:val="088E02C0"/>
    <w:rsid w:val="08F234BE"/>
    <w:rsid w:val="0948045D"/>
    <w:rsid w:val="097220E2"/>
    <w:rsid w:val="09A867BE"/>
    <w:rsid w:val="09DE5668"/>
    <w:rsid w:val="09FD1291"/>
    <w:rsid w:val="0A5B41A7"/>
    <w:rsid w:val="0A612953"/>
    <w:rsid w:val="0B1573F2"/>
    <w:rsid w:val="0B2E4C14"/>
    <w:rsid w:val="0B481CD9"/>
    <w:rsid w:val="0BA70953"/>
    <w:rsid w:val="0BD1187E"/>
    <w:rsid w:val="0C21080B"/>
    <w:rsid w:val="0C852EE3"/>
    <w:rsid w:val="0CBB4089"/>
    <w:rsid w:val="0CD3434A"/>
    <w:rsid w:val="0E3514EB"/>
    <w:rsid w:val="0E666B85"/>
    <w:rsid w:val="0EB3483D"/>
    <w:rsid w:val="0EFE47A3"/>
    <w:rsid w:val="0F376580"/>
    <w:rsid w:val="0F4B4DF7"/>
    <w:rsid w:val="0F8457B6"/>
    <w:rsid w:val="0F967429"/>
    <w:rsid w:val="0FA53C6E"/>
    <w:rsid w:val="0FCA00E9"/>
    <w:rsid w:val="100E5C41"/>
    <w:rsid w:val="110232D3"/>
    <w:rsid w:val="110C3CE8"/>
    <w:rsid w:val="1138682E"/>
    <w:rsid w:val="114F5830"/>
    <w:rsid w:val="11683085"/>
    <w:rsid w:val="11767A0C"/>
    <w:rsid w:val="119E4E8E"/>
    <w:rsid w:val="11C05E3D"/>
    <w:rsid w:val="11F4423C"/>
    <w:rsid w:val="124D5538"/>
    <w:rsid w:val="12586875"/>
    <w:rsid w:val="132F5B29"/>
    <w:rsid w:val="13404DA4"/>
    <w:rsid w:val="13533AEB"/>
    <w:rsid w:val="137867C1"/>
    <w:rsid w:val="139E12FF"/>
    <w:rsid w:val="151C3E45"/>
    <w:rsid w:val="154649ED"/>
    <w:rsid w:val="157B4252"/>
    <w:rsid w:val="15860F48"/>
    <w:rsid w:val="159C183B"/>
    <w:rsid w:val="15F34892"/>
    <w:rsid w:val="160F6E13"/>
    <w:rsid w:val="16166484"/>
    <w:rsid w:val="1632357D"/>
    <w:rsid w:val="16621065"/>
    <w:rsid w:val="169B16F9"/>
    <w:rsid w:val="16A3634D"/>
    <w:rsid w:val="16A85937"/>
    <w:rsid w:val="16BC58E4"/>
    <w:rsid w:val="16D32620"/>
    <w:rsid w:val="17935E0A"/>
    <w:rsid w:val="17A0399D"/>
    <w:rsid w:val="17DF6DF5"/>
    <w:rsid w:val="1811577A"/>
    <w:rsid w:val="18AD6EE3"/>
    <w:rsid w:val="190545AA"/>
    <w:rsid w:val="19321933"/>
    <w:rsid w:val="19376F87"/>
    <w:rsid w:val="193948C9"/>
    <w:rsid w:val="198B6276"/>
    <w:rsid w:val="19EB023D"/>
    <w:rsid w:val="1A732D24"/>
    <w:rsid w:val="1A767914"/>
    <w:rsid w:val="1AF679D2"/>
    <w:rsid w:val="1B27271E"/>
    <w:rsid w:val="1B7C00A6"/>
    <w:rsid w:val="1B7D6A01"/>
    <w:rsid w:val="1C207F93"/>
    <w:rsid w:val="1C5A4C63"/>
    <w:rsid w:val="1CC47805"/>
    <w:rsid w:val="1D570BD6"/>
    <w:rsid w:val="1D7B28C2"/>
    <w:rsid w:val="1E6A4712"/>
    <w:rsid w:val="1E6A7331"/>
    <w:rsid w:val="1E906461"/>
    <w:rsid w:val="1EA47E89"/>
    <w:rsid w:val="1EC077C0"/>
    <w:rsid w:val="1F0F6BD4"/>
    <w:rsid w:val="1F2A6127"/>
    <w:rsid w:val="1F3855F5"/>
    <w:rsid w:val="1F7E15F9"/>
    <w:rsid w:val="1FB27332"/>
    <w:rsid w:val="1FDF25EF"/>
    <w:rsid w:val="1FDF7DCE"/>
    <w:rsid w:val="1FE624AB"/>
    <w:rsid w:val="206D3D61"/>
    <w:rsid w:val="20DD03D2"/>
    <w:rsid w:val="211A0D8A"/>
    <w:rsid w:val="2126236B"/>
    <w:rsid w:val="218C2546"/>
    <w:rsid w:val="22072E1B"/>
    <w:rsid w:val="22445E62"/>
    <w:rsid w:val="226C7974"/>
    <w:rsid w:val="23262B15"/>
    <w:rsid w:val="23BB32D9"/>
    <w:rsid w:val="23BE6D86"/>
    <w:rsid w:val="243B6010"/>
    <w:rsid w:val="24520403"/>
    <w:rsid w:val="253A65EF"/>
    <w:rsid w:val="2547575E"/>
    <w:rsid w:val="25476D3B"/>
    <w:rsid w:val="25C01E7E"/>
    <w:rsid w:val="25D14923"/>
    <w:rsid w:val="261F1FEC"/>
    <w:rsid w:val="264537A9"/>
    <w:rsid w:val="26523FCA"/>
    <w:rsid w:val="274F7888"/>
    <w:rsid w:val="27643F7C"/>
    <w:rsid w:val="27827382"/>
    <w:rsid w:val="2804654B"/>
    <w:rsid w:val="288417DB"/>
    <w:rsid w:val="28D84E9E"/>
    <w:rsid w:val="28EF4771"/>
    <w:rsid w:val="28EF7860"/>
    <w:rsid w:val="2921678B"/>
    <w:rsid w:val="296B5CBB"/>
    <w:rsid w:val="29841C0B"/>
    <w:rsid w:val="29875835"/>
    <w:rsid w:val="29886A8E"/>
    <w:rsid w:val="2A0F26B1"/>
    <w:rsid w:val="2AD06369"/>
    <w:rsid w:val="2ADF3BB2"/>
    <w:rsid w:val="2AEA25B4"/>
    <w:rsid w:val="2B461801"/>
    <w:rsid w:val="2B49375D"/>
    <w:rsid w:val="2B625D81"/>
    <w:rsid w:val="2B674A1C"/>
    <w:rsid w:val="2C412474"/>
    <w:rsid w:val="2D06080A"/>
    <w:rsid w:val="2D8D77F8"/>
    <w:rsid w:val="2DE346FC"/>
    <w:rsid w:val="2DF80DEE"/>
    <w:rsid w:val="2DF86157"/>
    <w:rsid w:val="2E417A57"/>
    <w:rsid w:val="2E5922CA"/>
    <w:rsid w:val="2E641763"/>
    <w:rsid w:val="2E7D643E"/>
    <w:rsid w:val="2E8D5920"/>
    <w:rsid w:val="2F4F143A"/>
    <w:rsid w:val="2F6255FB"/>
    <w:rsid w:val="2FC9139C"/>
    <w:rsid w:val="2FE32909"/>
    <w:rsid w:val="2FE4495F"/>
    <w:rsid w:val="306F7FF0"/>
    <w:rsid w:val="30DA3490"/>
    <w:rsid w:val="30DB0D67"/>
    <w:rsid w:val="310065A5"/>
    <w:rsid w:val="314F0478"/>
    <w:rsid w:val="31A13BD0"/>
    <w:rsid w:val="31BB28F7"/>
    <w:rsid w:val="31EC3105"/>
    <w:rsid w:val="32255F9E"/>
    <w:rsid w:val="32B32F74"/>
    <w:rsid w:val="32EC0C2F"/>
    <w:rsid w:val="33363C0E"/>
    <w:rsid w:val="33BC0D10"/>
    <w:rsid w:val="33CE19A6"/>
    <w:rsid w:val="33F3019B"/>
    <w:rsid w:val="3422368F"/>
    <w:rsid w:val="3473279E"/>
    <w:rsid w:val="34CF23DA"/>
    <w:rsid w:val="34ED1C61"/>
    <w:rsid w:val="3555716A"/>
    <w:rsid w:val="3556323E"/>
    <w:rsid w:val="35E51EDA"/>
    <w:rsid w:val="361E2059"/>
    <w:rsid w:val="376217DB"/>
    <w:rsid w:val="37760127"/>
    <w:rsid w:val="379A5EA2"/>
    <w:rsid w:val="379D2126"/>
    <w:rsid w:val="37DB0692"/>
    <w:rsid w:val="385D4BFB"/>
    <w:rsid w:val="386479AF"/>
    <w:rsid w:val="387351D3"/>
    <w:rsid w:val="390D296E"/>
    <w:rsid w:val="39160EEF"/>
    <w:rsid w:val="39C32003"/>
    <w:rsid w:val="39D06FC8"/>
    <w:rsid w:val="39E81E33"/>
    <w:rsid w:val="3A816859"/>
    <w:rsid w:val="3AC04ED7"/>
    <w:rsid w:val="3ACE6C0A"/>
    <w:rsid w:val="3B1E5BA7"/>
    <w:rsid w:val="3B342A25"/>
    <w:rsid w:val="3B7B55F9"/>
    <w:rsid w:val="3B8A47B1"/>
    <w:rsid w:val="3B8E3767"/>
    <w:rsid w:val="3BE91DA2"/>
    <w:rsid w:val="3BEC5F7B"/>
    <w:rsid w:val="3C1165C0"/>
    <w:rsid w:val="3CED229A"/>
    <w:rsid w:val="3D0D6478"/>
    <w:rsid w:val="3D0E5363"/>
    <w:rsid w:val="3D75526F"/>
    <w:rsid w:val="3D95696D"/>
    <w:rsid w:val="3D9B218A"/>
    <w:rsid w:val="3DD2758D"/>
    <w:rsid w:val="3DDF26F2"/>
    <w:rsid w:val="3DF32235"/>
    <w:rsid w:val="3E13245D"/>
    <w:rsid w:val="3E1C7A78"/>
    <w:rsid w:val="3E203FB9"/>
    <w:rsid w:val="3EB66BD8"/>
    <w:rsid w:val="3EC419DA"/>
    <w:rsid w:val="3EE50596"/>
    <w:rsid w:val="3EF05ADA"/>
    <w:rsid w:val="40D04BA3"/>
    <w:rsid w:val="40E445EF"/>
    <w:rsid w:val="40FE0F0E"/>
    <w:rsid w:val="415C1B4C"/>
    <w:rsid w:val="417713F6"/>
    <w:rsid w:val="419C328B"/>
    <w:rsid w:val="41A6750B"/>
    <w:rsid w:val="4225623E"/>
    <w:rsid w:val="42291D6B"/>
    <w:rsid w:val="4231499B"/>
    <w:rsid w:val="423825A4"/>
    <w:rsid w:val="42444A1D"/>
    <w:rsid w:val="425345E1"/>
    <w:rsid w:val="42CA2322"/>
    <w:rsid w:val="42DA79B3"/>
    <w:rsid w:val="42DE5A4C"/>
    <w:rsid w:val="42FD26DF"/>
    <w:rsid w:val="433C7D20"/>
    <w:rsid w:val="43943A84"/>
    <w:rsid w:val="4484216F"/>
    <w:rsid w:val="44A96618"/>
    <w:rsid w:val="44E2157A"/>
    <w:rsid w:val="45145EFD"/>
    <w:rsid w:val="453A0522"/>
    <w:rsid w:val="45CA2DC2"/>
    <w:rsid w:val="45DA2277"/>
    <w:rsid w:val="460E170E"/>
    <w:rsid w:val="461A0D21"/>
    <w:rsid w:val="46C046C4"/>
    <w:rsid w:val="47E0523A"/>
    <w:rsid w:val="48135875"/>
    <w:rsid w:val="48217D77"/>
    <w:rsid w:val="48507206"/>
    <w:rsid w:val="4873211E"/>
    <w:rsid w:val="488E7808"/>
    <w:rsid w:val="489B0DF7"/>
    <w:rsid w:val="48CF0AD2"/>
    <w:rsid w:val="48DE79DC"/>
    <w:rsid w:val="48E644BC"/>
    <w:rsid w:val="496F2AC6"/>
    <w:rsid w:val="497C68EA"/>
    <w:rsid w:val="49ED1955"/>
    <w:rsid w:val="49F75916"/>
    <w:rsid w:val="4A1A0099"/>
    <w:rsid w:val="4A383DDE"/>
    <w:rsid w:val="4AC41732"/>
    <w:rsid w:val="4B192B4A"/>
    <w:rsid w:val="4B7E318D"/>
    <w:rsid w:val="4B89383D"/>
    <w:rsid w:val="4B982A52"/>
    <w:rsid w:val="4B9C5418"/>
    <w:rsid w:val="4BDD46C8"/>
    <w:rsid w:val="4C136BB7"/>
    <w:rsid w:val="4C1D0BBB"/>
    <w:rsid w:val="4C1E0D85"/>
    <w:rsid w:val="4C530A21"/>
    <w:rsid w:val="4DB63343"/>
    <w:rsid w:val="4DF02991"/>
    <w:rsid w:val="4E421712"/>
    <w:rsid w:val="4F535116"/>
    <w:rsid w:val="4F7B779A"/>
    <w:rsid w:val="504B122B"/>
    <w:rsid w:val="505C091A"/>
    <w:rsid w:val="5114000A"/>
    <w:rsid w:val="519F684F"/>
    <w:rsid w:val="528241B1"/>
    <w:rsid w:val="52F767E8"/>
    <w:rsid w:val="5303202D"/>
    <w:rsid w:val="531F6671"/>
    <w:rsid w:val="54F6610A"/>
    <w:rsid w:val="551C2749"/>
    <w:rsid w:val="55575D60"/>
    <w:rsid w:val="55B94A39"/>
    <w:rsid w:val="560B1E41"/>
    <w:rsid w:val="565450CB"/>
    <w:rsid w:val="56C9235B"/>
    <w:rsid w:val="571072A3"/>
    <w:rsid w:val="571E6104"/>
    <w:rsid w:val="572A2AEB"/>
    <w:rsid w:val="572B63BC"/>
    <w:rsid w:val="57AE0504"/>
    <w:rsid w:val="57C40E57"/>
    <w:rsid w:val="57F92EF2"/>
    <w:rsid w:val="57FB34D0"/>
    <w:rsid w:val="57FE566B"/>
    <w:rsid w:val="582628CE"/>
    <w:rsid w:val="5836728C"/>
    <w:rsid w:val="58522E73"/>
    <w:rsid w:val="5857033D"/>
    <w:rsid w:val="5891676C"/>
    <w:rsid w:val="589562E5"/>
    <w:rsid w:val="58A6368A"/>
    <w:rsid w:val="58D31EB8"/>
    <w:rsid w:val="5A0C7424"/>
    <w:rsid w:val="5A262791"/>
    <w:rsid w:val="5AAC06E5"/>
    <w:rsid w:val="5AAF61E3"/>
    <w:rsid w:val="5B0B71EF"/>
    <w:rsid w:val="5B4350A3"/>
    <w:rsid w:val="5B6C6D39"/>
    <w:rsid w:val="5BDA3ACA"/>
    <w:rsid w:val="5C5165FB"/>
    <w:rsid w:val="5C530A67"/>
    <w:rsid w:val="5C82036F"/>
    <w:rsid w:val="5D500256"/>
    <w:rsid w:val="5DC471B2"/>
    <w:rsid w:val="5DCA6E39"/>
    <w:rsid w:val="5E2D55FF"/>
    <w:rsid w:val="5E4F35B5"/>
    <w:rsid w:val="5EB12475"/>
    <w:rsid w:val="5ED83CED"/>
    <w:rsid w:val="5EEB5825"/>
    <w:rsid w:val="5F0F317B"/>
    <w:rsid w:val="5F5D38C5"/>
    <w:rsid w:val="5F5F0D11"/>
    <w:rsid w:val="5FB868E9"/>
    <w:rsid w:val="5FF008D7"/>
    <w:rsid w:val="600E6578"/>
    <w:rsid w:val="6010279E"/>
    <w:rsid w:val="60800032"/>
    <w:rsid w:val="60A02DF5"/>
    <w:rsid w:val="60FF32C1"/>
    <w:rsid w:val="615D2428"/>
    <w:rsid w:val="61E804CC"/>
    <w:rsid w:val="624D4572"/>
    <w:rsid w:val="62504FBB"/>
    <w:rsid w:val="626D3EE0"/>
    <w:rsid w:val="62903ED3"/>
    <w:rsid w:val="62AE6566"/>
    <w:rsid w:val="62CB5B71"/>
    <w:rsid w:val="63AC14AD"/>
    <w:rsid w:val="63D553C0"/>
    <w:rsid w:val="641C60E2"/>
    <w:rsid w:val="64D50C63"/>
    <w:rsid w:val="65026B9B"/>
    <w:rsid w:val="65AE0D7A"/>
    <w:rsid w:val="65B34921"/>
    <w:rsid w:val="65D75339"/>
    <w:rsid w:val="66244FC5"/>
    <w:rsid w:val="664237B8"/>
    <w:rsid w:val="66562E67"/>
    <w:rsid w:val="667B63C4"/>
    <w:rsid w:val="670E6F97"/>
    <w:rsid w:val="677D4E34"/>
    <w:rsid w:val="67801316"/>
    <w:rsid w:val="67A83F88"/>
    <w:rsid w:val="67D201F1"/>
    <w:rsid w:val="681E70F2"/>
    <w:rsid w:val="681F42E6"/>
    <w:rsid w:val="68727FBB"/>
    <w:rsid w:val="69103615"/>
    <w:rsid w:val="692C76EB"/>
    <w:rsid w:val="699309CB"/>
    <w:rsid w:val="6A64671E"/>
    <w:rsid w:val="6A9D1B4F"/>
    <w:rsid w:val="6ADB6260"/>
    <w:rsid w:val="6AF041FF"/>
    <w:rsid w:val="6B5E3254"/>
    <w:rsid w:val="6B73784E"/>
    <w:rsid w:val="6B772EFB"/>
    <w:rsid w:val="6B79763D"/>
    <w:rsid w:val="6B844D4C"/>
    <w:rsid w:val="6C1D7DE0"/>
    <w:rsid w:val="6C286C16"/>
    <w:rsid w:val="6CB864CB"/>
    <w:rsid w:val="6CC262EB"/>
    <w:rsid w:val="6D3A4B6E"/>
    <w:rsid w:val="6D623B87"/>
    <w:rsid w:val="6D7F700F"/>
    <w:rsid w:val="6E1E0D7D"/>
    <w:rsid w:val="6E561028"/>
    <w:rsid w:val="6E846313"/>
    <w:rsid w:val="6EA2789B"/>
    <w:rsid w:val="6EF22800"/>
    <w:rsid w:val="6F0D2323"/>
    <w:rsid w:val="6F217D6D"/>
    <w:rsid w:val="6F3F43F7"/>
    <w:rsid w:val="6F935C6B"/>
    <w:rsid w:val="6FB10D68"/>
    <w:rsid w:val="6FBC0F25"/>
    <w:rsid w:val="706738E2"/>
    <w:rsid w:val="708337DC"/>
    <w:rsid w:val="7098425A"/>
    <w:rsid w:val="70D03478"/>
    <w:rsid w:val="7149109B"/>
    <w:rsid w:val="72211611"/>
    <w:rsid w:val="727546E1"/>
    <w:rsid w:val="72765A6A"/>
    <w:rsid w:val="72B36E34"/>
    <w:rsid w:val="72CF3569"/>
    <w:rsid w:val="7323174F"/>
    <w:rsid w:val="734111D6"/>
    <w:rsid w:val="734C7E70"/>
    <w:rsid w:val="73A64E37"/>
    <w:rsid w:val="73EE24C6"/>
    <w:rsid w:val="7407317D"/>
    <w:rsid w:val="740A3A44"/>
    <w:rsid w:val="74225190"/>
    <w:rsid w:val="74DA6EF3"/>
    <w:rsid w:val="74DB552B"/>
    <w:rsid w:val="74F6128B"/>
    <w:rsid w:val="75091ABB"/>
    <w:rsid w:val="755A29D6"/>
    <w:rsid w:val="759D76F8"/>
    <w:rsid w:val="75C77D04"/>
    <w:rsid w:val="76545056"/>
    <w:rsid w:val="767D520B"/>
    <w:rsid w:val="76847B17"/>
    <w:rsid w:val="768B1EC8"/>
    <w:rsid w:val="76C03A63"/>
    <w:rsid w:val="76EF1181"/>
    <w:rsid w:val="76FE33E3"/>
    <w:rsid w:val="770A5F82"/>
    <w:rsid w:val="7731172A"/>
    <w:rsid w:val="77A056D5"/>
    <w:rsid w:val="77E67313"/>
    <w:rsid w:val="781950DB"/>
    <w:rsid w:val="78245732"/>
    <w:rsid w:val="799177FE"/>
    <w:rsid w:val="7A0F7F62"/>
    <w:rsid w:val="7A187C88"/>
    <w:rsid w:val="7A5F1070"/>
    <w:rsid w:val="7A625458"/>
    <w:rsid w:val="7B0840F5"/>
    <w:rsid w:val="7B213F55"/>
    <w:rsid w:val="7B3B4991"/>
    <w:rsid w:val="7B484C31"/>
    <w:rsid w:val="7B4A11C7"/>
    <w:rsid w:val="7B6F02F1"/>
    <w:rsid w:val="7B8A35E5"/>
    <w:rsid w:val="7C0F05CD"/>
    <w:rsid w:val="7C197453"/>
    <w:rsid w:val="7C743FEF"/>
    <w:rsid w:val="7C932CEF"/>
    <w:rsid w:val="7CEF3BCF"/>
    <w:rsid w:val="7CF97158"/>
    <w:rsid w:val="7D003115"/>
    <w:rsid w:val="7D06389B"/>
    <w:rsid w:val="7D603863"/>
    <w:rsid w:val="7D8B1EC7"/>
    <w:rsid w:val="7DC52409"/>
    <w:rsid w:val="7DE43F10"/>
    <w:rsid w:val="7E2A4421"/>
    <w:rsid w:val="7E3B2BAC"/>
    <w:rsid w:val="7EB468E6"/>
    <w:rsid w:val="7EE068FA"/>
    <w:rsid w:val="7F31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widowControl w:val="0"/>
      <w:ind w:firstLine="420" w:firstLineChars="10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32"/>
      <w:szCs w:val="32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705</Words>
  <Characters>902</Characters>
  <Lines>0</Lines>
  <Paragraphs>0</Paragraphs>
  <TotalTime>36</TotalTime>
  <ScaleCrop>false</ScaleCrop>
  <LinksUpToDate>false</LinksUpToDate>
  <CharactersWithSpaces>1059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2023-04-25T07:19:00Z</dcterms:created>
  <dc:creator>Administrator</dc:creator>
  <cp:lastModifiedBy>张敏</cp:lastModifiedBy>
  <dcterms:modified xsi:type="dcterms:W3CDTF">2025-12-31T05:06:58Z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54D7BD785D4D4D1DA4D61D8E77749B63</vt:lpwstr>
  </property>
  <property fmtid="{D5CDD505-2E9C-101B-9397-08002B2CF9AE}" pid="4" name="KSOTemplateDocerSaveRecord">
    <vt:lpwstr>eyJoZGlkIjoiOTI2MTk5NmU3NGUyMmI2MGQ3NTg3ZmU0MjYzOGQ1NmIifQ==</vt:lpwstr>
  </property>
</Properties>
</file>